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09c443cd88342e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10-10-2026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09/10/2026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10/10/2026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10/10/2026 01:28</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10/10/2026 05:18</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10/10/2026 06:12</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10/10/2026 06:32</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10/10/2026 07:24</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10/10/2026 08:29</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10/10/2026 11:52</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10/10/2026 13:23</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10/10/2026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10/10/2026 18:48</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10/10/2026 20:03</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10/10/2026 21:06</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10/10/2026 22:24</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