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ba3e1aa059410a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AtreSeries Internacional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VIERNES 18-09-2026 Horario EEUU (Este)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17/09/2026 23:00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SUEÑOS DE LIBERTAD 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Begoña Montes es una mujer que vive atrapada en un matrimonio tóxico y busca la ansiada Libertad en la España de 1958.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18/09/2026 00:00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LAS HIJAS DE EVA</w:t>
            </w:r>
            <w:r>
              <w:rPr>
                <w:rFonts w:ascii="Times-Roman"/>
                <w:sz w:val="22"/>
              </w:rPr>
              <w:t/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La serie sigue a Stella, Lívia, Cléo y Dora, cuatro mujeres de distintas generaciones que cuestionan los roles y expectativas sociales que han condicionado sus vidas. Tras decidir poner fin a un matrimonio de cincuenta años, Stella desencadena una serie de cambios que llevan a todas ellas a replantearse sus relaciones, su independencia y la búsqueda de su propia felicidad.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18/09/2026 01:15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AQUÍ NO HAY QUIEN VIVA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Narra la vida de una peculiar comunidad de vecinos.</w:t>
            </w:r>
            <w:r>
              <w:rPr>
                <w:rFonts w:ascii="Times-Roman"/>
                <w:sz w:val="22"/>
                <w:i/>
              </w:rPr>
              <w:br/>
              <w:t>Capítulo de "Aquí no hay quien viva" con curiosidades y anécdotas sobre personajes, tramas, decorados, etc rotuladas sobre el episodio.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18/09/2026 04:45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VENGANZA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(DRAMA)</w:t>
            </w:r>
            <w:r>
              <w:rPr>
                <w:rFonts w:ascii="Times-Roman"/>
                <w:sz w:val="22"/>
                <w:i/>
              </w:rPr>
              <w:t>La historia sigue a tres hermanos (Ferhat, Ayaz y Beyaz) que quedan huérfanos tras el asesinato de sus padres a manos de una persona corrupta que busca poder. Tras la tragedia, son separados y crecen en entornos distintos. Años después, sus caminos vuelven a cruzarse mientras intentan descubrir la verdad sobre su pasado y enfrentarse a quienes destruyeron su familia, en una trama marcada por el amor, la traición y el deseo de venganza.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18/09/2026 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MÁS DE SERIES-MAS DE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i/>
              </w:rPr>
              <w:t>Programa de producción propia de Atreseries que muestra curiosidades sobre las series de Atresmedia.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18/09/2026 06:15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AQUI NO HAY QUIEN VIVA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(COMEDIA)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18/09/2026 07:35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EL SECRETO DE PUENTE VIEJO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La familia Mella llega a Puente Viejo para instalarse y abrir un negocio de aguas: 'Los Manantiales'. La estancia de estos nuevos habitantes no pasa desapercibida en el pueblo.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18/09/2026 08:30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AQUÍ NO HAY QUIEN VIVA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Narra la vida de una peculiar comunidad de vecinos.</w:t>
            </w:r>
            <w:r>
              <w:rPr>
                <w:rFonts w:ascii="Times-Roman"/>
                <w:sz w:val="22"/>
                <w:i/>
              </w:rPr>
              <w:br/>
              <w:t>Capítulo de "Aquí no hay quien viva" con curiosidades y anécdotas sobre personajes, tramas, decorados, etc rotuladas sobre el episodio.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18/09/2026 12:30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SOLO CONFÍA</w:t>
            </w:r>
            <w:r>
              <w:rPr>
                <w:rFonts w:ascii="Times-Roman"/>
                <w:sz w:val="22"/>
              </w:rPr>
              <w:t/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Sol Confía sigue la historia de Sol, una mujer trabajadora que, tras años dedicada a su familia, retoma su sueño de ser cantante para mejorar la situación económica de su hogar. Su vida cambia cuando vuelve a encontrarse con Ben, su gran amor de juventud, ahora un prestigioso abogado. Mientras ambos enfrentan los desafíos de sus vidas actuales, resurgen sentimientos del pasado, dando lugar a una historia de amor, superación, fe y segundas oportunidades, en la que también se abordan temas como la familia, la justicia, la música y las diferencias sociales.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18/09/2026 13:30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AQUI NO HAY QUIEN VIVA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(COMEDIA)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18/09/2026 14:45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MÁS DE SERIES-MAS DE SERIES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i/>
              </w:rPr>
              <w:t>Programa de producción propia de Atreseries que muestra curiosidades sobre las series de Atresmedia.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18/09/2026 15:10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FLOR DEL CARIBE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(DRAMA)</w:t>
            </w:r>
            <w:r>
              <w:rPr>
                <w:rFonts w:ascii="Times-Roman"/>
                <w:sz w:val="22"/>
                <w:i/>
              </w:rPr>
              <w:t>En 2006, Ester planea casarse con Cassiano, piloto de la Fuerza Aérea, pero Alberto, su mejor amigo y también enamorado de ella, los traiciona. Envía a Cassiano a Guatemala con un mafioso, donde es esclavizado en una mina y dado por muerto. Embarazada y devastada, Ester acaba casándose con Alberto, sin saber la verdad.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18/09/2026 16:00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VENGANZA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(DRAMA)</w:t>
            </w:r>
            <w:r>
              <w:rPr>
                <w:rFonts w:ascii="Times-Roman"/>
                <w:sz w:val="22"/>
                <w:i/>
              </w:rPr>
              <w:t>La historia sigue a tres hermanos (Ferhat, Ayaz y Beyaz) que quedan huérfanos tras el asesinato de sus padres a manos de una persona corrupta que busca poder. Tras la tragedia, son separados y crecen en entornos distintos. Años después, sus caminos vuelven a cruzarse mientras intentan descubrir la verdad sobre su pasado y enfrentarse a quienes destruyeron su familia, en una trama marcada por el amor, la traición y el deseo de venganza.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18/09/2026 16:45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SUEÑOS DE LIBERTAD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Begoña Montes es una mujer que vive atrapada en un matrimonio tóxico y busca la ansiada Libertad en la España de 1958.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18/09/2026 17:45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EL SECRETO DE PUENTE VIEJO 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La familia Mella llega a Puente Viejo para instalarse y abrir un negocio de aguas: 'Los Manantiales'. La estancia de estos nuevos habitantes no pasa desapercibida en el pueblo.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18/09/2026 18:50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SOLO CONFÍA</w:t>
            </w:r>
            <w:r>
              <w:rPr>
                <w:rFonts w:ascii="Times-Roman"/>
                <w:sz w:val="22"/>
              </w:rPr>
              <w:t/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Sol Confía sigue la historia de Sol, una mujer trabajadora que, tras años dedicada a su familia, retoma su sueño de ser cantante para mejorar la situación económica de su hogar. Su vida cambia cuando vuelve a encontrarse con Ben, su gran amor de juventud, ahora un prestigioso abogado. Mientras ambos enfrentan los desafíos de sus vidas actuales, resurgen sentimientos del pasado, dando lugar a una historia de amor, superación, fe y segundas oportunidades, en la que también se abordan temas como la familia, la justicia, la música y las diferencias sociales.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18/09/2026 19:45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VENGANZA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(DRAMA)</w:t>
            </w:r>
            <w:r>
              <w:rPr>
                <w:rFonts w:ascii="Times-Roman"/>
                <w:sz w:val="22"/>
                <w:i/>
              </w:rPr>
              <w:t>La historia sigue a tres hermanos (Ferhat, Ayaz y Beyaz) que quedan huérfanos tras el asesinato de sus padres a manos de una persona corrupta que busca poder. Tras la tragedia, son separados y crecen en entornos distintos. Años después, sus caminos vuelven a cruzarse mientras intentan descubrir la verdad sobre su pasado y enfrentarse a quienes destruyeron su familia, en una trama marcada por el amor, la traición y el deseo de venganza.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18/09/2026 21:00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HIJAS DE EVA</w:t>
            </w:r>
            <w:r>
              <w:rPr>
                <w:rFonts w:ascii="Times-Roman"/>
                <w:sz w:val="22"/>
              </w:rPr>
              <w:t/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La serie sigue a Stella, Lívia, Cléo y Dora, cuatro mujeres de distintas generaciones que cuestionan los roles y expectativas sociales que han condicionado sus vidas. Tras decidir poner fin a un matrimonio de cincuenta años, Stella desencadena una serie de cambios que llevan a todas ellas a replantearse sus relaciones, su independencia y la búsqueda de su propia felicidad.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18/09/2026 22:10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FLOR DEL CARIBE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(DRAMA)</w:t>
            </w:r>
            <w:r>
              <w:rPr>
                <w:rFonts w:ascii="Times-Roman"/>
                <w:sz w:val="22"/>
                <w:i/>
              </w:rPr>
              <w:t>En 2006, Ester planea casarse con Cassiano, piloto de la Fuerza Aérea, pero Alberto, su mejor amigo y también enamorado de ella, los traiciona. Envía a Cassiano a Guatemala con un mafioso, donde es esclavizado en una mina y dado por muerto. Embarazada y devastada, Ester acaba casándose con Alberto, sin saber la verdad.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18/09/2026 22:50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MÁS DE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i/>
              </w:rPr>
              <w:t>Programa de producción propia de Atreseries que muestra curiosidades sobre las series de Atresmedia.</w:t>
            </w:r>
          </w:p>
        </w:tc>
      </w:tr>
    </w:tbl>
  </w:body>
</w:document>
</file>