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ea6dfc204964d1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06-06-2026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05/06/2026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06/06/2026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06/06/2026 01:32</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06/06/2026 05:04</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06/06/2026 05:57</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06/06/2026 06:13</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06/06/2026 07:27</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06/06/2026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06/06/2026 12:29</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06/06/2026 14:00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06/06/2026 18:13</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06/06/2026 19:17</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06/06/2026 20:00</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06/06/2026 20:51</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06/06/2026 21:55</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