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d6da08bb22b46a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VIERNES 05-06-2026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04/06/2026 23:00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04/06/2026 23:20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05/06/2026 00:21</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05/06/2026 01:34</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05/06/2026 05:07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05/06/2026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05/06/2026 06:20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05/06/2026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05/06/2026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05/06/2026 12:24</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05/06/2026 13:18</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05/06/2026 14:24</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05/06/2026 14:52</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05/06/2026 15:46</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05/06/2026 16:35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05/06/2026 17:37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05/06/2026 18:40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05/06/2026 19:34</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05/06/2026 20:50</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05/06/2026 22:02</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05/06/2026 22:57</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